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794" w:rsidRPr="001A4F87" w:rsidRDefault="00FB3794" w:rsidP="004A6552">
      <w:pPr>
        <w:shd w:val="clear" w:color="auto" w:fill="FFFFFF"/>
        <w:ind w:left="360"/>
        <w:jc w:val="center"/>
        <w:rPr>
          <w:rFonts w:ascii="HP Simplified Light" w:eastAsia="Times New Roman" w:hAnsi="HP Simplified Light" w:cs="Arial"/>
          <w:b/>
          <w:kern w:val="36"/>
          <w:sz w:val="28"/>
          <w:szCs w:val="24"/>
          <w:lang w:val="en-US" w:eastAsia="pl-PL"/>
        </w:rPr>
      </w:pPr>
      <w:bookmarkStart w:id="0" w:name="_GoBack"/>
      <w:r w:rsidRPr="001A4F87">
        <w:rPr>
          <w:rFonts w:ascii="HP Simplified Light" w:eastAsia="Times New Roman" w:hAnsi="HP Simplified Light" w:cs="Times New Roman"/>
          <w:b/>
          <w:color w:val="222222"/>
          <w:sz w:val="28"/>
          <w:szCs w:val="24"/>
          <w:lang w:val="en-US" w:eastAsia="pl-PL"/>
        </w:rPr>
        <w:t xml:space="preserve">Application </w:t>
      </w:r>
      <w:r w:rsidR="001A4F87" w:rsidRPr="001A4F87">
        <w:rPr>
          <w:rFonts w:ascii="HP Simplified Light" w:eastAsia="Times New Roman" w:hAnsi="HP Simplified Light" w:cs="Times New Roman"/>
          <w:b/>
          <w:color w:val="222222"/>
          <w:sz w:val="28"/>
          <w:szCs w:val="24"/>
          <w:lang w:val="en-US" w:eastAsia="pl-PL"/>
        </w:rPr>
        <w:t xml:space="preserve">Form </w:t>
      </w:r>
      <w:r w:rsidRPr="001A4F87">
        <w:rPr>
          <w:rFonts w:ascii="HP Simplified Light" w:eastAsia="Times New Roman" w:hAnsi="HP Simplified Light" w:cs="Times New Roman"/>
          <w:b/>
          <w:color w:val="222222"/>
          <w:sz w:val="28"/>
          <w:szCs w:val="24"/>
          <w:lang w:val="en-US" w:eastAsia="pl-PL"/>
        </w:rPr>
        <w:t>for</w:t>
      </w:r>
      <w:r w:rsidRPr="001A4F87">
        <w:rPr>
          <w:rFonts w:ascii="HP Simplified Light" w:eastAsia="Times New Roman" w:hAnsi="HP Simplified Light" w:cs="Arial"/>
          <w:b/>
          <w:kern w:val="36"/>
          <w:sz w:val="28"/>
          <w:szCs w:val="24"/>
          <w:lang w:val="en-US" w:eastAsia="pl-PL"/>
        </w:rPr>
        <w:t xml:space="preserve"> </w:t>
      </w:r>
      <w:r w:rsidR="001A4F87" w:rsidRPr="001A4F87">
        <w:rPr>
          <w:rFonts w:ascii="HP Simplified Light" w:eastAsia="Times New Roman" w:hAnsi="HP Simplified Light" w:cs="Arial"/>
          <w:b/>
          <w:kern w:val="36"/>
          <w:sz w:val="28"/>
          <w:szCs w:val="24"/>
          <w:lang w:val="en-US" w:eastAsia="pl-PL"/>
        </w:rPr>
        <w:t xml:space="preserve">the </w:t>
      </w:r>
      <w:r w:rsidRPr="001A4F87">
        <w:rPr>
          <w:rFonts w:ascii="HP Simplified Light" w:eastAsia="Times New Roman" w:hAnsi="HP Simplified Light" w:cs="Arial"/>
          <w:b/>
          <w:kern w:val="36"/>
          <w:sz w:val="28"/>
          <w:szCs w:val="24"/>
          <w:lang w:val="en-US" w:eastAsia="pl-PL"/>
        </w:rPr>
        <w:t xml:space="preserve">EBCOG supported training fellowship </w:t>
      </w:r>
      <w:r w:rsidR="004A6552" w:rsidRPr="001A4F87">
        <w:rPr>
          <w:rFonts w:ascii="HP Simplified Light" w:eastAsia="Times New Roman" w:hAnsi="HP Simplified Light" w:cs="Arial"/>
          <w:b/>
          <w:kern w:val="36"/>
          <w:sz w:val="28"/>
          <w:szCs w:val="24"/>
          <w:lang w:val="en-US" w:eastAsia="pl-PL"/>
        </w:rPr>
        <w:br/>
      </w:r>
      <w:r w:rsidRPr="001A4F87">
        <w:rPr>
          <w:rFonts w:ascii="HP Simplified Light" w:eastAsia="Times New Roman" w:hAnsi="HP Simplified Light" w:cs="Arial"/>
          <w:b/>
          <w:kern w:val="36"/>
          <w:sz w:val="28"/>
          <w:szCs w:val="24"/>
          <w:lang w:val="en-US" w:eastAsia="pl-PL"/>
        </w:rPr>
        <w:t>in Obstetrics and Gynecology</w:t>
      </w:r>
    </w:p>
    <w:bookmarkEnd w:id="0"/>
    <w:p w:rsidR="005008EC" w:rsidRPr="001A4F87" w:rsidRDefault="005008EC" w:rsidP="00FB3794">
      <w:pPr>
        <w:shd w:val="clear" w:color="auto" w:fill="FFFFFF"/>
        <w:ind w:left="360"/>
        <w:jc w:val="left"/>
        <w:rPr>
          <w:rFonts w:ascii="HP Simplified Light" w:eastAsia="Times New Roman" w:hAnsi="HP Simplified Light" w:cs="Times New Roman"/>
          <w:b/>
          <w:color w:val="222222"/>
          <w:sz w:val="24"/>
          <w:szCs w:val="24"/>
          <w:lang w:val="en-US" w:eastAsia="pl-PL"/>
        </w:rPr>
      </w:pPr>
    </w:p>
    <w:p w:rsidR="005008EC" w:rsidRPr="001A4F87" w:rsidRDefault="005008EC" w:rsidP="005008EC">
      <w:pPr>
        <w:shd w:val="clear" w:color="auto" w:fill="FFFFFF"/>
        <w:tabs>
          <w:tab w:val="left" w:pos="2835"/>
        </w:tabs>
        <w:jc w:val="left"/>
        <w:rPr>
          <w:rFonts w:ascii="HP Simplified Light" w:eastAsia="Times New Roman" w:hAnsi="HP Simplified Light" w:cs="Times New Roman"/>
          <w:color w:val="222222"/>
          <w:sz w:val="24"/>
          <w:szCs w:val="24"/>
          <w:lang w:val="en-US" w:eastAsia="pl-PL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2867"/>
        <w:gridCol w:w="6061"/>
      </w:tblGrid>
      <w:tr w:rsidR="004A6552" w:rsidRPr="001A4F87" w:rsidTr="001A4F87">
        <w:trPr>
          <w:trHeight w:val="397"/>
        </w:trPr>
        <w:tc>
          <w:tcPr>
            <w:tcW w:w="2867" w:type="dxa"/>
            <w:vAlign w:val="center"/>
          </w:tcPr>
          <w:p w:rsidR="005008EC" w:rsidRPr="001A4F87" w:rsidRDefault="005008EC" w:rsidP="001A4F87">
            <w:pPr>
              <w:tabs>
                <w:tab w:val="left" w:pos="2835"/>
              </w:tabs>
              <w:jc w:val="left"/>
              <w:rPr>
                <w:rFonts w:ascii="HP Simplified Light" w:eastAsia="Times New Roman" w:hAnsi="HP Simplified Light" w:cs="Times New Roman"/>
                <w:color w:val="222222"/>
                <w:sz w:val="24"/>
                <w:szCs w:val="24"/>
                <w:lang w:val="en-US" w:eastAsia="pl-PL"/>
              </w:rPr>
            </w:pPr>
            <w:r w:rsidRPr="001A4F87">
              <w:rPr>
                <w:rFonts w:ascii="HP Simplified Light" w:eastAsia="Times New Roman" w:hAnsi="HP Simplified Light" w:cs="Times New Roman"/>
                <w:color w:val="222222"/>
                <w:sz w:val="24"/>
                <w:szCs w:val="24"/>
                <w:lang w:val="en-US" w:eastAsia="pl-PL"/>
              </w:rPr>
              <w:t>Full name</w:t>
            </w:r>
          </w:p>
        </w:tc>
        <w:tc>
          <w:tcPr>
            <w:tcW w:w="6061" w:type="dxa"/>
            <w:vAlign w:val="center"/>
          </w:tcPr>
          <w:p w:rsidR="005008EC" w:rsidRPr="001A4F87" w:rsidRDefault="005008EC" w:rsidP="001A4F87">
            <w:pPr>
              <w:tabs>
                <w:tab w:val="left" w:pos="2835"/>
              </w:tabs>
              <w:jc w:val="left"/>
              <w:rPr>
                <w:rFonts w:ascii="HP Simplified Light" w:eastAsia="Times New Roman" w:hAnsi="HP Simplified Light" w:cs="Times New Roman"/>
                <w:color w:val="222222"/>
                <w:sz w:val="24"/>
                <w:szCs w:val="24"/>
                <w:lang w:val="en-US" w:eastAsia="pl-PL"/>
              </w:rPr>
            </w:pPr>
          </w:p>
        </w:tc>
      </w:tr>
      <w:tr w:rsidR="004A6552" w:rsidRPr="001A4F87" w:rsidTr="001A4F87">
        <w:trPr>
          <w:trHeight w:val="397"/>
        </w:trPr>
        <w:tc>
          <w:tcPr>
            <w:tcW w:w="2867" w:type="dxa"/>
            <w:vAlign w:val="center"/>
          </w:tcPr>
          <w:p w:rsidR="005008EC" w:rsidRPr="001A4F87" w:rsidRDefault="005008EC" w:rsidP="001A4F87">
            <w:pPr>
              <w:tabs>
                <w:tab w:val="left" w:pos="2835"/>
              </w:tabs>
              <w:jc w:val="left"/>
              <w:rPr>
                <w:rFonts w:ascii="HP Simplified Light" w:eastAsia="Times New Roman" w:hAnsi="HP Simplified Light" w:cs="Times New Roman"/>
                <w:color w:val="222222"/>
                <w:sz w:val="24"/>
                <w:szCs w:val="24"/>
                <w:lang w:val="en-US" w:eastAsia="pl-PL"/>
              </w:rPr>
            </w:pPr>
            <w:r w:rsidRPr="001A4F87">
              <w:rPr>
                <w:rFonts w:ascii="HP Simplified Light" w:eastAsia="Times New Roman" w:hAnsi="HP Simplified Light" w:cs="Times New Roman"/>
                <w:color w:val="222222"/>
                <w:sz w:val="24"/>
                <w:szCs w:val="24"/>
                <w:lang w:val="en-US" w:eastAsia="pl-PL"/>
              </w:rPr>
              <w:t>Date of birth</w:t>
            </w:r>
          </w:p>
        </w:tc>
        <w:tc>
          <w:tcPr>
            <w:tcW w:w="6061" w:type="dxa"/>
            <w:vAlign w:val="center"/>
          </w:tcPr>
          <w:p w:rsidR="005008EC" w:rsidRPr="001A4F87" w:rsidRDefault="005008EC" w:rsidP="001A4F87">
            <w:pPr>
              <w:tabs>
                <w:tab w:val="left" w:pos="2835"/>
              </w:tabs>
              <w:jc w:val="left"/>
              <w:rPr>
                <w:rFonts w:ascii="HP Simplified Light" w:eastAsia="Times New Roman" w:hAnsi="HP Simplified Light" w:cs="Times New Roman"/>
                <w:color w:val="222222"/>
                <w:sz w:val="24"/>
                <w:szCs w:val="24"/>
                <w:lang w:val="en-US" w:eastAsia="pl-PL"/>
              </w:rPr>
            </w:pPr>
          </w:p>
        </w:tc>
      </w:tr>
      <w:tr w:rsidR="001A4F87" w:rsidRPr="001A4F87" w:rsidTr="001A4F87">
        <w:trPr>
          <w:trHeight w:val="397"/>
        </w:trPr>
        <w:tc>
          <w:tcPr>
            <w:tcW w:w="2867" w:type="dxa"/>
            <w:vAlign w:val="center"/>
          </w:tcPr>
          <w:p w:rsidR="001A4F87" w:rsidRPr="001A4F87" w:rsidRDefault="001A4F87" w:rsidP="001A4F87">
            <w:pPr>
              <w:tabs>
                <w:tab w:val="left" w:pos="2835"/>
              </w:tabs>
              <w:jc w:val="left"/>
              <w:rPr>
                <w:rFonts w:ascii="HP Simplified Light" w:eastAsia="Times New Roman" w:hAnsi="HP Simplified Light" w:cs="Times New Roman"/>
                <w:color w:val="222222"/>
                <w:sz w:val="24"/>
                <w:szCs w:val="24"/>
                <w:lang w:val="en-US" w:eastAsia="pl-PL"/>
              </w:rPr>
            </w:pPr>
            <w:r>
              <w:rPr>
                <w:rFonts w:ascii="HP Simplified Light" w:eastAsia="Times New Roman" w:hAnsi="HP Simplified Light" w:cs="Times New Roman"/>
                <w:color w:val="222222"/>
                <w:sz w:val="24"/>
                <w:szCs w:val="24"/>
                <w:lang w:val="en-US" w:eastAsia="pl-PL"/>
              </w:rPr>
              <w:t>Nationality</w:t>
            </w:r>
          </w:p>
        </w:tc>
        <w:tc>
          <w:tcPr>
            <w:tcW w:w="6061" w:type="dxa"/>
            <w:vAlign w:val="center"/>
          </w:tcPr>
          <w:p w:rsidR="001A4F87" w:rsidRPr="001A4F87" w:rsidRDefault="001A4F87" w:rsidP="001A4F87">
            <w:pPr>
              <w:tabs>
                <w:tab w:val="left" w:pos="2835"/>
              </w:tabs>
              <w:jc w:val="left"/>
              <w:rPr>
                <w:rFonts w:ascii="HP Simplified Light" w:eastAsia="Times New Roman" w:hAnsi="HP Simplified Light" w:cs="Times New Roman"/>
                <w:color w:val="222222"/>
                <w:sz w:val="24"/>
                <w:szCs w:val="24"/>
                <w:lang w:val="en-US" w:eastAsia="pl-PL"/>
              </w:rPr>
            </w:pPr>
          </w:p>
        </w:tc>
      </w:tr>
      <w:tr w:rsidR="001A4F87" w:rsidRPr="001A4F87" w:rsidTr="003654EA">
        <w:trPr>
          <w:trHeight w:val="397"/>
        </w:trPr>
        <w:tc>
          <w:tcPr>
            <w:tcW w:w="2867" w:type="dxa"/>
            <w:vAlign w:val="center"/>
          </w:tcPr>
          <w:p w:rsidR="001A4F87" w:rsidRPr="001A4F87" w:rsidRDefault="001A4F87" w:rsidP="003654EA">
            <w:pPr>
              <w:shd w:val="clear" w:color="auto" w:fill="FFFFFF"/>
              <w:tabs>
                <w:tab w:val="left" w:pos="2835"/>
              </w:tabs>
              <w:jc w:val="left"/>
              <w:rPr>
                <w:rFonts w:ascii="HP Simplified Light" w:eastAsia="Times New Roman" w:hAnsi="HP Simplified Light" w:cs="Times New Roman"/>
                <w:color w:val="222222"/>
                <w:sz w:val="24"/>
                <w:szCs w:val="24"/>
                <w:lang w:val="en-US" w:eastAsia="pl-PL"/>
              </w:rPr>
            </w:pPr>
            <w:r>
              <w:rPr>
                <w:rFonts w:ascii="HP Simplified Light" w:eastAsia="Times New Roman" w:hAnsi="HP Simplified Light" w:cs="Times New Roman"/>
                <w:color w:val="222222"/>
                <w:sz w:val="24"/>
                <w:szCs w:val="24"/>
                <w:lang w:val="en-US" w:eastAsia="pl-PL"/>
              </w:rPr>
              <w:t>Year</w:t>
            </w:r>
            <w:r w:rsidRPr="001A4F87">
              <w:rPr>
                <w:rFonts w:ascii="HP Simplified Light" w:eastAsia="Times New Roman" w:hAnsi="HP Simplified Light" w:cs="Times New Roman"/>
                <w:color w:val="222222"/>
                <w:sz w:val="24"/>
                <w:szCs w:val="24"/>
                <w:lang w:val="en-US" w:eastAsia="pl-PL"/>
              </w:rPr>
              <w:t xml:space="preserve"> of training</w:t>
            </w:r>
          </w:p>
        </w:tc>
        <w:tc>
          <w:tcPr>
            <w:tcW w:w="6061" w:type="dxa"/>
            <w:vAlign w:val="center"/>
          </w:tcPr>
          <w:p w:rsidR="001A4F87" w:rsidRPr="001A4F87" w:rsidRDefault="001A4F87" w:rsidP="003654EA">
            <w:pPr>
              <w:tabs>
                <w:tab w:val="left" w:pos="2835"/>
              </w:tabs>
              <w:jc w:val="left"/>
              <w:rPr>
                <w:rFonts w:ascii="HP Simplified Light" w:eastAsia="Times New Roman" w:hAnsi="HP Simplified Light" w:cs="Times New Roman"/>
                <w:color w:val="222222"/>
                <w:sz w:val="24"/>
                <w:szCs w:val="24"/>
                <w:lang w:val="en-US" w:eastAsia="pl-PL"/>
              </w:rPr>
            </w:pPr>
          </w:p>
        </w:tc>
      </w:tr>
      <w:tr w:rsidR="001A4F87" w:rsidRPr="001A4F87" w:rsidTr="001A4F87">
        <w:trPr>
          <w:trHeight w:val="397"/>
        </w:trPr>
        <w:tc>
          <w:tcPr>
            <w:tcW w:w="2867" w:type="dxa"/>
            <w:vAlign w:val="center"/>
          </w:tcPr>
          <w:p w:rsidR="001A4F87" w:rsidRDefault="001A4F87" w:rsidP="001A4F87">
            <w:pPr>
              <w:tabs>
                <w:tab w:val="left" w:pos="2835"/>
              </w:tabs>
              <w:jc w:val="left"/>
              <w:rPr>
                <w:rFonts w:ascii="HP Simplified Light" w:eastAsia="Times New Roman" w:hAnsi="HP Simplified Light" w:cs="Times New Roman"/>
                <w:color w:val="222222"/>
                <w:sz w:val="24"/>
                <w:szCs w:val="24"/>
                <w:lang w:val="en-US" w:eastAsia="pl-PL"/>
              </w:rPr>
            </w:pPr>
            <w:r>
              <w:rPr>
                <w:rFonts w:ascii="HP Simplified Light" w:eastAsia="Times New Roman" w:hAnsi="HP Simplified Light" w:cs="Times New Roman"/>
                <w:color w:val="222222"/>
                <w:sz w:val="24"/>
                <w:szCs w:val="24"/>
                <w:lang w:val="en-US" w:eastAsia="pl-PL"/>
              </w:rPr>
              <w:t>Home department of training</w:t>
            </w:r>
          </w:p>
        </w:tc>
        <w:tc>
          <w:tcPr>
            <w:tcW w:w="6061" w:type="dxa"/>
            <w:vAlign w:val="center"/>
          </w:tcPr>
          <w:p w:rsidR="001A4F87" w:rsidRPr="001A4F87" w:rsidRDefault="001A4F87" w:rsidP="001A4F87">
            <w:pPr>
              <w:tabs>
                <w:tab w:val="left" w:pos="2835"/>
              </w:tabs>
              <w:jc w:val="left"/>
              <w:rPr>
                <w:rFonts w:ascii="HP Simplified Light" w:eastAsia="Times New Roman" w:hAnsi="HP Simplified Light" w:cs="Times New Roman"/>
                <w:color w:val="222222"/>
                <w:sz w:val="24"/>
                <w:szCs w:val="24"/>
                <w:lang w:val="en-US" w:eastAsia="pl-PL"/>
              </w:rPr>
            </w:pPr>
          </w:p>
        </w:tc>
      </w:tr>
      <w:tr w:rsidR="001A4F87" w:rsidRPr="001A4F87" w:rsidTr="001A4F87">
        <w:trPr>
          <w:trHeight w:val="397"/>
        </w:trPr>
        <w:tc>
          <w:tcPr>
            <w:tcW w:w="2867" w:type="dxa"/>
            <w:vAlign w:val="center"/>
          </w:tcPr>
          <w:p w:rsidR="001A4F87" w:rsidRDefault="001A4F87" w:rsidP="001A4F87">
            <w:pPr>
              <w:tabs>
                <w:tab w:val="left" w:pos="2835"/>
              </w:tabs>
              <w:jc w:val="left"/>
              <w:rPr>
                <w:rFonts w:ascii="HP Simplified Light" w:eastAsia="Times New Roman" w:hAnsi="HP Simplified Light" w:cs="Times New Roman"/>
                <w:color w:val="222222"/>
                <w:sz w:val="24"/>
                <w:szCs w:val="24"/>
                <w:lang w:val="en-US" w:eastAsia="pl-PL"/>
              </w:rPr>
            </w:pPr>
            <w:r>
              <w:rPr>
                <w:rFonts w:ascii="HP Simplified Light" w:eastAsia="Times New Roman" w:hAnsi="HP Simplified Light" w:cs="Times New Roman"/>
                <w:color w:val="222222"/>
                <w:sz w:val="24"/>
                <w:szCs w:val="24"/>
                <w:lang w:val="en-US" w:eastAsia="pl-PL"/>
              </w:rPr>
              <w:t>Department in which the fellowship will be held</w:t>
            </w:r>
          </w:p>
        </w:tc>
        <w:tc>
          <w:tcPr>
            <w:tcW w:w="6061" w:type="dxa"/>
            <w:vAlign w:val="center"/>
          </w:tcPr>
          <w:p w:rsidR="001A4F87" w:rsidRPr="001A4F87" w:rsidRDefault="001A4F87" w:rsidP="001A4F87">
            <w:pPr>
              <w:tabs>
                <w:tab w:val="left" w:pos="2835"/>
              </w:tabs>
              <w:jc w:val="left"/>
              <w:rPr>
                <w:rFonts w:ascii="HP Simplified Light" w:eastAsia="Times New Roman" w:hAnsi="HP Simplified Light" w:cs="Times New Roman"/>
                <w:color w:val="222222"/>
                <w:sz w:val="24"/>
                <w:szCs w:val="24"/>
                <w:lang w:val="en-US" w:eastAsia="pl-PL"/>
              </w:rPr>
            </w:pPr>
          </w:p>
        </w:tc>
      </w:tr>
      <w:tr w:rsidR="004A6552" w:rsidRPr="001A4F87" w:rsidTr="001A4F87">
        <w:trPr>
          <w:trHeight w:val="397"/>
        </w:trPr>
        <w:tc>
          <w:tcPr>
            <w:tcW w:w="2867" w:type="dxa"/>
            <w:vAlign w:val="center"/>
          </w:tcPr>
          <w:p w:rsidR="005008EC" w:rsidRPr="001A4F87" w:rsidRDefault="005008EC" w:rsidP="001A4F87">
            <w:pPr>
              <w:shd w:val="clear" w:color="auto" w:fill="FFFFFF"/>
              <w:tabs>
                <w:tab w:val="left" w:pos="2835"/>
              </w:tabs>
              <w:jc w:val="left"/>
              <w:rPr>
                <w:rFonts w:ascii="HP Simplified Light" w:eastAsia="Times New Roman" w:hAnsi="HP Simplified Light" w:cs="Times New Roman"/>
                <w:color w:val="222222"/>
                <w:sz w:val="24"/>
                <w:szCs w:val="24"/>
                <w:lang w:val="en-US" w:eastAsia="pl-PL"/>
              </w:rPr>
            </w:pPr>
            <w:r w:rsidRPr="001A4F87">
              <w:rPr>
                <w:rFonts w:ascii="HP Simplified Light" w:eastAsia="Times New Roman" w:hAnsi="HP Simplified Light" w:cs="Times New Roman"/>
                <w:color w:val="222222"/>
                <w:sz w:val="24"/>
                <w:szCs w:val="24"/>
                <w:lang w:val="en-US" w:eastAsia="pl-PL"/>
              </w:rPr>
              <w:t>Field of interest (if applicable)</w:t>
            </w:r>
          </w:p>
        </w:tc>
        <w:tc>
          <w:tcPr>
            <w:tcW w:w="6061" w:type="dxa"/>
            <w:vAlign w:val="center"/>
          </w:tcPr>
          <w:p w:rsidR="005008EC" w:rsidRPr="001A4F87" w:rsidRDefault="005008EC" w:rsidP="001A4F87">
            <w:pPr>
              <w:tabs>
                <w:tab w:val="left" w:pos="2835"/>
              </w:tabs>
              <w:jc w:val="left"/>
              <w:rPr>
                <w:rFonts w:ascii="HP Simplified Light" w:eastAsia="Times New Roman" w:hAnsi="HP Simplified Light" w:cs="Times New Roman"/>
                <w:color w:val="222222"/>
                <w:sz w:val="24"/>
                <w:szCs w:val="24"/>
                <w:lang w:val="en-US" w:eastAsia="pl-PL"/>
              </w:rPr>
            </w:pPr>
          </w:p>
        </w:tc>
      </w:tr>
      <w:tr w:rsidR="004A6552" w:rsidRPr="001A4F87" w:rsidTr="001A4F87">
        <w:trPr>
          <w:trHeight w:val="397"/>
        </w:trPr>
        <w:tc>
          <w:tcPr>
            <w:tcW w:w="2867" w:type="dxa"/>
            <w:vAlign w:val="center"/>
          </w:tcPr>
          <w:p w:rsidR="005008EC" w:rsidRPr="001A4F87" w:rsidRDefault="005008EC" w:rsidP="001A4F87">
            <w:pPr>
              <w:shd w:val="clear" w:color="auto" w:fill="FFFFFF"/>
              <w:tabs>
                <w:tab w:val="left" w:pos="2835"/>
              </w:tabs>
              <w:jc w:val="left"/>
              <w:rPr>
                <w:rFonts w:ascii="HP Simplified Light" w:eastAsia="Times New Roman" w:hAnsi="HP Simplified Light" w:cs="Times New Roman"/>
                <w:color w:val="222222"/>
                <w:sz w:val="24"/>
                <w:szCs w:val="24"/>
                <w:lang w:val="en-US" w:eastAsia="pl-PL"/>
              </w:rPr>
            </w:pPr>
            <w:r w:rsidRPr="001A4F87">
              <w:rPr>
                <w:rFonts w:ascii="HP Simplified Light" w:eastAsia="Times New Roman" w:hAnsi="HP Simplified Light" w:cs="Times New Roman"/>
                <w:color w:val="222222"/>
                <w:sz w:val="24"/>
                <w:szCs w:val="24"/>
                <w:lang w:val="en-US" w:eastAsia="pl-PL"/>
              </w:rPr>
              <w:t>3 strong points in my training</w:t>
            </w:r>
          </w:p>
        </w:tc>
        <w:tc>
          <w:tcPr>
            <w:tcW w:w="6061" w:type="dxa"/>
            <w:vAlign w:val="center"/>
          </w:tcPr>
          <w:p w:rsidR="00C100B9" w:rsidRDefault="001A4F87" w:rsidP="001A4F87">
            <w:pPr>
              <w:pStyle w:val="Akapitzlist"/>
              <w:numPr>
                <w:ilvl w:val="0"/>
                <w:numId w:val="2"/>
              </w:numPr>
              <w:tabs>
                <w:tab w:val="left" w:pos="2835"/>
              </w:tabs>
              <w:jc w:val="left"/>
              <w:rPr>
                <w:rFonts w:ascii="HP Simplified Light" w:eastAsia="Times New Roman" w:hAnsi="HP Simplified Light" w:cs="Times New Roman"/>
                <w:color w:val="222222"/>
                <w:sz w:val="24"/>
                <w:szCs w:val="24"/>
                <w:lang w:val="en-US" w:eastAsia="pl-PL"/>
              </w:rPr>
            </w:pPr>
            <w:r>
              <w:rPr>
                <w:rFonts w:ascii="HP Simplified Light" w:eastAsia="Times New Roman" w:hAnsi="HP Simplified Light" w:cs="Times New Roman"/>
                <w:color w:val="222222"/>
                <w:sz w:val="24"/>
                <w:szCs w:val="24"/>
                <w:lang w:val="en-US" w:eastAsia="pl-PL"/>
              </w:rPr>
              <w:t>…</w:t>
            </w:r>
          </w:p>
          <w:p w:rsidR="001A4F87" w:rsidRDefault="001A4F87" w:rsidP="001A4F87">
            <w:pPr>
              <w:pStyle w:val="Akapitzlist"/>
              <w:numPr>
                <w:ilvl w:val="0"/>
                <w:numId w:val="2"/>
              </w:numPr>
              <w:tabs>
                <w:tab w:val="left" w:pos="2835"/>
              </w:tabs>
              <w:jc w:val="left"/>
              <w:rPr>
                <w:rFonts w:ascii="HP Simplified Light" w:eastAsia="Times New Roman" w:hAnsi="HP Simplified Light" w:cs="Times New Roman"/>
                <w:color w:val="222222"/>
                <w:sz w:val="24"/>
                <w:szCs w:val="24"/>
                <w:lang w:val="en-US" w:eastAsia="pl-PL"/>
              </w:rPr>
            </w:pPr>
            <w:r>
              <w:rPr>
                <w:rFonts w:ascii="HP Simplified Light" w:eastAsia="Times New Roman" w:hAnsi="HP Simplified Light" w:cs="Times New Roman"/>
                <w:color w:val="222222"/>
                <w:sz w:val="24"/>
                <w:szCs w:val="24"/>
                <w:lang w:val="en-US" w:eastAsia="pl-PL"/>
              </w:rPr>
              <w:t>...</w:t>
            </w:r>
          </w:p>
          <w:p w:rsidR="001A4F87" w:rsidRPr="001A4F87" w:rsidRDefault="001A4F87" w:rsidP="001A4F87">
            <w:pPr>
              <w:pStyle w:val="Akapitzlist"/>
              <w:numPr>
                <w:ilvl w:val="0"/>
                <w:numId w:val="2"/>
              </w:numPr>
              <w:tabs>
                <w:tab w:val="left" w:pos="2835"/>
              </w:tabs>
              <w:jc w:val="left"/>
              <w:rPr>
                <w:rFonts w:ascii="HP Simplified Light" w:eastAsia="Times New Roman" w:hAnsi="HP Simplified Light" w:cs="Times New Roman"/>
                <w:color w:val="222222"/>
                <w:sz w:val="24"/>
                <w:szCs w:val="24"/>
                <w:lang w:val="en-US" w:eastAsia="pl-PL"/>
              </w:rPr>
            </w:pPr>
            <w:r>
              <w:rPr>
                <w:rFonts w:ascii="HP Simplified Light" w:eastAsia="Times New Roman" w:hAnsi="HP Simplified Light" w:cs="Times New Roman"/>
                <w:color w:val="222222"/>
                <w:sz w:val="24"/>
                <w:szCs w:val="24"/>
                <w:lang w:val="en-US" w:eastAsia="pl-PL"/>
              </w:rPr>
              <w:t>…</w:t>
            </w:r>
          </w:p>
        </w:tc>
      </w:tr>
      <w:tr w:rsidR="004A6552" w:rsidRPr="001A4F87" w:rsidTr="001A4F87">
        <w:trPr>
          <w:trHeight w:val="397"/>
        </w:trPr>
        <w:tc>
          <w:tcPr>
            <w:tcW w:w="2867" w:type="dxa"/>
            <w:vAlign w:val="center"/>
          </w:tcPr>
          <w:p w:rsidR="005008EC" w:rsidRPr="001A4F87" w:rsidRDefault="005008EC" w:rsidP="001A4F87">
            <w:pPr>
              <w:shd w:val="clear" w:color="auto" w:fill="FFFFFF"/>
              <w:tabs>
                <w:tab w:val="left" w:pos="2835"/>
              </w:tabs>
              <w:jc w:val="left"/>
              <w:rPr>
                <w:rFonts w:ascii="HP Simplified Light" w:eastAsia="Times New Roman" w:hAnsi="HP Simplified Light" w:cs="Times New Roman"/>
                <w:color w:val="222222"/>
                <w:sz w:val="24"/>
                <w:szCs w:val="24"/>
                <w:lang w:val="en-US" w:eastAsia="pl-PL"/>
              </w:rPr>
            </w:pPr>
            <w:r w:rsidRPr="001A4F87">
              <w:rPr>
                <w:rFonts w:ascii="HP Simplified Light" w:eastAsia="Times New Roman" w:hAnsi="HP Simplified Light" w:cs="Times New Roman"/>
                <w:color w:val="222222"/>
                <w:sz w:val="24"/>
                <w:szCs w:val="24"/>
                <w:lang w:val="en-US" w:eastAsia="pl-PL"/>
              </w:rPr>
              <w:t>3 weak points in my training</w:t>
            </w:r>
          </w:p>
        </w:tc>
        <w:tc>
          <w:tcPr>
            <w:tcW w:w="6061" w:type="dxa"/>
            <w:vAlign w:val="center"/>
          </w:tcPr>
          <w:p w:rsidR="001A4F87" w:rsidRPr="001A4F87" w:rsidRDefault="001A4F87" w:rsidP="001A4F87">
            <w:pPr>
              <w:pStyle w:val="Akapitzlist"/>
              <w:numPr>
                <w:ilvl w:val="0"/>
                <w:numId w:val="3"/>
              </w:numPr>
              <w:tabs>
                <w:tab w:val="left" w:pos="2835"/>
              </w:tabs>
              <w:jc w:val="left"/>
              <w:rPr>
                <w:rFonts w:ascii="HP Simplified Light" w:eastAsia="Times New Roman" w:hAnsi="HP Simplified Light" w:cs="Times New Roman"/>
                <w:color w:val="222222"/>
                <w:sz w:val="24"/>
                <w:szCs w:val="24"/>
                <w:lang w:val="en-US" w:eastAsia="pl-PL"/>
              </w:rPr>
            </w:pPr>
            <w:r>
              <w:rPr>
                <w:rFonts w:ascii="HP Simplified Light" w:eastAsia="Times New Roman" w:hAnsi="HP Simplified Light" w:cs="Times New Roman"/>
                <w:color w:val="222222"/>
                <w:sz w:val="24"/>
                <w:szCs w:val="24"/>
                <w:lang w:val="en-US" w:eastAsia="pl-PL"/>
              </w:rPr>
              <w:t>…</w:t>
            </w:r>
          </w:p>
          <w:p w:rsidR="00AD5D30" w:rsidRDefault="001A4F87" w:rsidP="001A4F87">
            <w:pPr>
              <w:pStyle w:val="Akapitzlist"/>
              <w:numPr>
                <w:ilvl w:val="0"/>
                <w:numId w:val="3"/>
              </w:numPr>
              <w:tabs>
                <w:tab w:val="left" w:pos="2835"/>
              </w:tabs>
              <w:jc w:val="left"/>
              <w:rPr>
                <w:rFonts w:ascii="HP Simplified Light" w:eastAsia="Times New Roman" w:hAnsi="HP Simplified Light" w:cs="Times New Roman"/>
                <w:color w:val="222222"/>
                <w:sz w:val="24"/>
                <w:szCs w:val="24"/>
                <w:lang w:val="en-US" w:eastAsia="pl-PL"/>
              </w:rPr>
            </w:pPr>
            <w:r>
              <w:rPr>
                <w:rFonts w:ascii="HP Simplified Light" w:eastAsia="Times New Roman" w:hAnsi="HP Simplified Light" w:cs="Times New Roman"/>
                <w:color w:val="222222"/>
                <w:sz w:val="24"/>
                <w:szCs w:val="24"/>
                <w:lang w:val="en-US" w:eastAsia="pl-PL"/>
              </w:rPr>
              <w:t>…</w:t>
            </w:r>
          </w:p>
          <w:p w:rsidR="001A4F87" w:rsidRPr="001A4F87" w:rsidRDefault="001A4F87" w:rsidP="001A4F87">
            <w:pPr>
              <w:pStyle w:val="Akapitzlist"/>
              <w:numPr>
                <w:ilvl w:val="0"/>
                <w:numId w:val="3"/>
              </w:numPr>
              <w:tabs>
                <w:tab w:val="left" w:pos="2835"/>
              </w:tabs>
              <w:jc w:val="left"/>
              <w:rPr>
                <w:rFonts w:ascii="HP Simplified Light" w:eastAsia="Times New Roman" w:hAnsi="HP Simplified Light" w:cs="Times New Roman"/>
                <w:color w:val="222222"/>
                <w:sz w:val="24"/>
                <w:szCs w:val="24"/>
                <w:lang w:val="en-US" w:eastAsia="pl-PL"/>
              </w:rPr>
            </w:pPr>
            <w:r>
              <w:rPr>
                <w:rFonts w:ascii="HP Simplified Light" w:eastAsia="Times New Roman" w:hAnsi="HP Simplified Light" w:cs="Times New Roman"/>
                <w:color w:val="222222"/>
                <w:sz w:val="24"/>
                <w:szCs w:val="24"/>
                <w:lang w:val="en-US" w:eastAsia="pl-PL"/>
              </w:rPr>
              <w:t>…</w:t>
            </w:r>
          </w:p>
        </w:tc>
      </w:tr>
      <w:tr w:rsidR="004A6552" w:rsidRPr="001A4F87" w:rsidTr="001A4F87">
        <w:trPr>
          <w:trHeight w:val="397"/>
        </w:trPr>
        <w:tc>
          <w:tcPr>
            <w:tcW w:w="2867" w:type="dxa"/>
            <w:vAlign w:val="center"/>
          </w:tcPr>
          <w:p w:rsidR="005008EC" w:rsidRPr="001A4F87" w:rsidRDefault="001A4F87" w:rsidP="001A4F87">
            <w:pPr>
              <w:shd w:val="clear" w:color="auto" w:fill="FFFFFF"/>
              <w:tabs>
                <w:tab w:val="left" w:pos="2835"/>
              </w:tabs>
              <w:jc w:val="left"/>
              <w:rPr>
                <w:rFonts w:ascii="HP Simplified Light" w:eastAsia="Times New Roman" w:hAnsi="HP Simplified Light" w:cs="Times New Roman"/>
                <w:color w:val="222222"/>
                <w:sz w:val="24"/>
                <w:szCs w:val="24"/>
                <w:lang w:val="en-US" w:eastAsia="pl-PL"/>
              </w:rPr>
            </w:pPr>
            <w:r>
              <w:rPr>
                <w:rFonts w:ascii="HP Simplified Light" w:eastAsia="Times New Roman" w:hAnsi="HP Simplified Light" w:cs="Times New Roman"/>
                <w:color w:val="222222"/>
                <w:sz w:val="24"/>
                <w:szCs w:val="24"/>
                <w:lang w:val="en-US" w:eastAsia="pl-PL"/>
              </w:rPr>
              <w:t>M</w:t>
            </w:r>
            <w:r w:rsidR="005008EC" w:rsidRPr="001A4F87">
              <w:rPr>
                <w:rFonts w:ascii="HP Simplified Light" w:eastAsia="Times New Roman" w:hAnsi="HP Simplified Light" w:cs="Times New Roman"/>
                <w:color w:val="222222"/>
                <w:sz w:val="24"/>
                <w:szCs w:val="24"/>
                <w:lang w:val="en-US" w:eastAsia="pl-PL"/>
              </w:rPr>
              <w:t>ean number of working hours per week</w:t>
            </w:r>
          </w:p>
        </w:tc>
        <w:tc>
          <w:tcPr>
            <w:tcW w:w="6061" w:type="dxa"/>
            <w:vAlign w:val="center"/>
          </w:tcPr>
          <w:p w:rsidR="005008EC" w:rsidRPr="001A4F87" w:rsidRDefault="005008EC" w:rsidP="001A4F87">
            <w:pPr>
              <w:tabs>
                <w:tab w:val="left" w:pos="2835"/>
              </w:tabs>
              <w:jc w:val="left"/>
              <w:rPr>
                <w:rFonts w:ascii="HP Simplified Light" w:eastAsia="Times New Roman" w:hAnsi="HP Simplified Light" w:cs="Times New Roman"/>
                <w:color w:val="222222"/>
                <w:sz w:val="24"/>
                <w:szCs w:val="24"/>
                <w:lang w:val="en-US" w:eastAsia="pl-PL"/>
              </w:rPr>
            </w:pPr>
          </w:p>
        </w:tc>
      </w:tr>
    </w:tbl>
    <w:p w:rsidR="00724B41" w:rsidRPr="001A4F87" w:rsidRDefault="00724B41" w:rsidP="005008EC">
      <w:pPr>
        <w:tabs>
          <w:tab w:val="left" w:pos="2835"/>
        </w:tabs>
        <w:rPr>
          <w:rFonts w:ascii="HP Simplified Light" w:hAnsi="HP Simplified Light"/>
          <w:sz w:val="24"/>
          <w:szCs w:val="24"/>
          <w:lang w:val="en-US"/>
        </w:rPr>
      </w:pPr>
    </w:p>
    <w:sectPr w:rsidR="00724B41" w:rsidRPr="001A4F87" w:rsidSect="00FB379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P Simplified Light">
    <w:panose1 w:val="020B0404020204020204"/>
    <w:charset w:val="EE"/>
    <w:family w:val="swiss"/>
    <w:pitch w:val="variable"/>
    <w:sig w:usb0="A00000AF" w:usb1="5000205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4352B"/>
    <w:multiLevelType w:val="hybridMultilevel"/>
    <w:tmpl w:val="CCC4301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F0524"/>
    <w:multiLevelType w:val="hybridMultilevel"/>
    <w:tmpl w:val="54268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963963"/>
    <w:multiLevelType w:val="hybridMultilevel"/>
    <w:tmpl w:val="9CE442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345BDE"/>
    <w:multiLevelType w:val="multilevel"/>
    <w:tmpl w:val="49E42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794"/>
    <w:rsid w:val="000048B1"/>
    <w:rsid w:val="00010541"/>
    <w:rsid w:val="00017708"/>
    <w:rsid w:val="000205AC"/>
    <w:rsid w:val="00021831"/>
    <w:rsid w:val="00021E9C"/>
    <w:rsid w:val="00022BD0"/>
    <w:rsid w:val="00031052"/>
    <w:rsid w:val="00031252"/>
    <w:rsid w:val="000348C1"/>
    <w:rsid w:val="000366CA"/>
    <w:rsid w:val="00040174"/>
    <w:rsid w:val="000462A4"/>
    <w:rsid w:val="0005035C"/>
    <w:rsid w:val="000568A3"/>
    <w:rsid w:val="00057093"/>
    <w:rsid w:val="00063680"/>
    <w:rsid w:val="00066CE0"/>
    <w:rsid w:val="000745D7"/>
    <w:rsid w:val="0007524A"/>
    <w:rsid w:val="000810B5"/>
    <w:rsid w:val="00082974"/>
    <w:rsid w:val="0008781E"/>
    <w:rsid w:val="000934A0"/>
    <w:rsid w:val="00093CAF"/>
    <w:rsid w:val="00094E2A"/>
    <w:rsid w:val="000A3655"/>
    <w:rsid w:val="000A3D9E"/>
    <w:rsid w:val="000A5151"/>
    <w:rsid w:val="000A587C"/>
    <w:rsid w:val="000B0731"/>
    <w:rsid w:val="000B3D6A"/>
    <w:rsid w:val="000B70D3"/>
    <w:rsid w:val="000C07FE"/>
    <w:rsid w:val="000C38C5"/>
    <w:rsid w:val="000C502C"/>
    <w:rsid w:val="000C7D38"/>
    <w:rsid w:val="000D4C20"/>
    <w:rsid w:val="000D619D"/>
    <w:rsid w:val="000D7C9E"/>
    <w:rsid w:val="000E0843"/>
    <w:rsid w:val="000E11B2"/>
    <w:rsid w:val="000E26CC"/>
    <w:rsid w:val="000E44D7"/>
    <w:rsid w:val="000E59AE"/>
    <w:rsid w:val="000E7A94"/>
    <w:rsid w:val="000E7ED2"/>
    <w:rsid w:val="000F1002"/>
    <w:rsid w:val="000F320C"/>
    <w:rsid w:val="000F3836"/>
    <w:rsid w:val="000F427C"/>
    <w:rsid w:val="000F47AC"/>
    <w:rsid w:val="000F51AF"/>
    <w:rsid w:val="00105DE1"/>
    <w:rsid w:val="001105EA"/>
    <w:rsid w:val="00111D0E"/>
    <w:rsid w:val="00120765"/>
    <w:rsid w:val="0012205A"/>
    <w:rsid w:val="00122105"/>
    <w:rsid w:val="0012302A"/>
    <w:rsid w:val="00127F91"/>
    <w:rsid w:val="00130379"/>
    <w:rsid w:val="00131668"/>
    <w:rsid w:val="0013336D"/>
    <w:rsid w:val="001341D8"/>
    <w:rsid w:val="00136E7B"/>
    <w:rsid w:val="00141C1B"/>
    <w:rsid w:val="001529C1"/>
    <w:rsid w:val="001535B8"/>
    <w:rsid w:val="00153DF7"/>
    <w:rsid w:val="00164E08"/>
    <w:rsid w:val="00171ADC"/>
    <w:rsid w:val="00173181"/>
    <w:rsid w:val="001768FC"/>
    <w:rsid w:val="00177252"/>
    <w:rsid w:val="00181762"/>
    <w:rsid w:val="0018598B"/>
    <w:rsid w:val="00186F32"/>
    <w:rsid w:val="00191593"/>
    <w:rsid w:val="00192738"/>
    <w:rsid w:val="00193A71"/>
    <w:rsid w:val="00194A4D"/>
    <w:rsid w:val="001951DC"/>
    <w:rsid w:val="0019712D"/>
    <w:rsid w:val="00197BAB"/>
    <w:rsid w:val="001A167E"/>
    <w:rsid w:val="001A2A85"/>
    <w:rsid w:val="001A4F87"/>
    <w:rsid w:val="001A58D0"/>
    <w:rsid w:val="001A5A33"/>
    <w:rsid w:val="001B3E98"/>
    <w:rsid w:val="001B5CB8"/>
    <w:rsid w:val="001B6B27"/>
    <w:rsid w:val="001C178E"/>
    <w:rsid w:val="001C3C6F"/>
    <w:rsid w:val="001D15F4"/>
    <w:rsid w:val="001D5154"/>
    <w:rsid w:val="001D59B9"/>
    <w:rsid w:val="001D62C1"/>
    <w:rsid w:val="001D712D"/>
    <w:rsid w:val="001D7F92"/>
    <w:rsid w:val="001E012F"/>
    <w:rsid w:val="001E0BF7"/>
    <w:rsid w:val="001E66D2"/>
    <w:rsid w:val="001F00D2"/>
    <w:rsid w:val="001F2511"/>
    <w:rsid w:val="001F301C"/>
    <w:rsid w:val="001F32C2"/>
    <w:rsid w:val="001F4213"/>
    <w:rsid w:val="001F58B3"/>
    <w:rsid w:val="001F7253"/>
    <w:rsid w:val="001F7701"/>
    <w:rsid w:val="002019D3"/>
    <w:rsid w:val="002042A7"/>
    <w:rsid w:val="00211AA9"/>
    <w:rsid w:val="00211EC9"/>
    <w:rsid w:val="00212BB2"/>
    <w:rsid w:val="00215834"/>
    <w:rsid w:val="00221BEA"/>
    <w:rsid w:val="0022744F"/>
    <w:rsid w:val="00227D21"/>
    <w:rsid w:val="00231724"/>
    <w:rsid w:val="0023172C"/>
    <w:rsid w:val="0023200B"/>
    <w:rsid w:val="002333B8"/>
    <w:rsid w:val="002410F8"/>
    <w:rsid w:val="00242D76"/>
    <w:rsid w:val="002454B8"/>
    <w:rsid w:val="00245590"/>
    <w:rsid w:val="00245A35"/>
    <w:rsid w:val="0025376F"/>
    <w:rsid w:val="002545AB"/>
    <w:rsid w:val="00254B73"/>
    <w:rsid w:val="0025569C"/>
    <w:rsid w:val="00261EB1"/>
    <w:rsid w:val="00275501"/>
    <w:rsid w:val="00275B0A"/>
    <w:rsid w:val="00276725"/>
    <w:rsid w:val="00282F59"/>
    <w:rsid w:val="002901D4"/>
    <w:rsid w:val="00290EAA"/>
    <w:rsid w:val="002918B8"/>
    <w:rsid w:val="0029227C"/>
    <w:rsid w:val="002938C9"/>
    <w:rsid w:val="00293F2B"/>
    <w:rsid w:val="002962E8"/>
    <w:rsid w:val="002A5572"/>
    <w:rsid w:val="002B0167"/>
    <w:rsid w:val="002B1CB3"/>
    <w:rsid w:val="002C4306"/>
    <w:rsid w:val="002C77B4"/>
    <w:rsid w:val="002C7996"/>
    <w:rsid w:val="002D198F"/>
    <w:rsid w:val="002D1D15"/>
    <w:rsid w:val="002D25CE"/>
    <w:rsid w:val="002D467E"/>
    <w:rsid w:val="002E0D23"/>
    <w:rsid w:val="002E0DAB"/>
    <w:rsid w:val="002E1C39"/>
    <w:rsid w:val="002F28DF"/>
    <w:rsid w:val="002F48C2"/>
    <w:rsid w:val="002F4EE7"/>
    <w:rsid w:val="002F544F"/>
    <w:rsid w:val="00301051"/>
    <w:rsid w:val="00302E9B"/>
    <w:rsid w:val="00303BA1"/>
    <w:rsid w:val="00306871"/>
    <w:rsid w:val="00310856"/>
    <w:rsid w:val="00315286"/>
    <w:rsid w:val="00322171"/>
    <w:rsid w:val="00322DAD"/>
    <w:rsid w:val="00326F99"/>
    <w:rsid w:val="00327AE5"/>
    <w:rsid w:val="00331117"/>
    <w:rsid w:val="00332801"/>
    <w:rsid w:val="00335EBE"/>
    <w:rsid w:val="00336907"/>
    <w:rsid w:val="00341389"/>
    <w:rsid w:val="00344522"/>
    <w:rsid w:val="00352D65"/>
    <w:rsid w:val="00353DC8"/>
    <w:rsid w:val="003601D5"/>
    <w:rsid w:val="00362532"/>
    <w:rsid w:val="003634FD"/>
    <w:rsid w:val="003672B8"/>
    <w:rsid w:val="00371714"/>
    <w:rsid w:val="00371883"/>
    <w:rsid w:val="00372F10"/>
    <w:rsid w:val="00376566"/>
    <w:rsid w:val="00377526"/>
    <w:rsid w:val="003804AC"/>
    <w:rsid w:val="00381380"/>
    <w:rsid w:val="00387258"/>
    <w:rsid w:val="00387A74"/>
    <w:rsid w:val="003916EB"/>
    <w:rsid w:val="003947A8"/>
    <w:rsid w:val="00396434"/>
    <w:rsid w:val="003A50DB"/>
    <w:rsid w:val="003A5D9F"/>
    <w:rsid w:val="003B0938"/>
    <w:rsid w:val="003B10CD"/>
    <w:rsid w:val="003B1BA9"/>
    <w:rsid w:val="003B4B73"/>
    <w:rsid w:val="003C185A"/>
    <w:rsid w:val="003C20FC"/>
    <w:rsid w:val="003C372B"/>
    <w:rsid w:val="003C5F01"/>
    <w:rsid w:val="003C75B6"/>
    <w:rsid w:val="003D0DA4"/>
    <w:rsid w:val="003D2009"/>
    <w:rsid w:val="003D2749"/>
    <w:rsid w:val="003E0C2E"/>
    <w:rsid w:val="003E1E15"/>
    <w:rsid w:val="003F178B"/>
    <w:rsid w:val="003F71DA"/>
    <w:rsid w:val="00401A08"/>
    <w:rsid w:val="00404956"/>
    <w:rsid w:val="00404E82"/>
    <w:rsid w:val="00406AFD"/>
    <w:rsid w:val="0041008F"/>
    <w:rsid w:val="00410A07"/>
    <w:rsid w:val="00412D82"/>
    <w:rsid w:val="004169D0"/>
    <w:rsid w:val="0042156B"/>
    <w:rsid w:val="00424E11"/>
    <w:rsid w:val="00430F02"/>
    <w:rsid w:val="004352B0"/>
    <w:rsid w:val="0044180B"/>
    <w:rsid w:val="004425F8"/>
    <w:rsid w:val="00443349"/>
    <w:rsid w:val="00447A8E"/>
    <w:rsid w:val="00452C49"/>
    <w:rsid w:val="004567BF"/>
    <w:rsid w:val="00457C90"/>
    <w:rsid w:val="004661D1"/>
    <w:rsid w:val="00483112"/>
    <w:rsid w:val="00492056"/>
    <w:rsid w:val="004949A4"/>
    <w:rsid w:val="004962D1"/>
    <w:rsid w:val="004A01CC"/>
    <w:rsid w:val="004A03E9"/>
    <w:rsid w:val="004A401B"/>
    <w:rsid w:val="004A6552"/>
    <w:rsid w:val="004B0A3A"/>
    <w:rsid w:val="004B1299"/>
    <w:rsid w:val="004B43B2"/>
    <w:rsid w:val="004C666B"/>
    <w:rsid w:val="004D2072"/>
    <w:rsid w:val="004D2320"/>
    <w:rsid w:val="004D37E7"/>
    <w:rsid w:val="004E4237"/>
    <w:rsid w:val="004E5578"/>
    <w:rsid w:val="004F17EA"/>
    <w:rsid w:val="004F2292"/>
    <w:rsid w:val="004F4322"/>
    <w:rsid w:val="004F5B6D"/>
    <w:rsid w:val="005008EC"/>
    <w:rsid w:val="005031DE"/>
    <w:rsid w:val="00512329"/>
    <w:rsid w:val="005134F1"/>
    <w:rsid w:val="005212D0"/>
    <w:rsid w:val="00524C7E"/>
    <w:rsid w:val="00525ED3"/>
    <w:rsid w:val="0052682F"/>
    <w:rsid w:val="00530154"/>
    <w:rsid w:val="00531F54"/>
    <w:rsid w:val="005373D1"/>
    <w:rsid w:val="00542471"/>
    <w:rsid w:val="00544CA9"/>
    <w:rsid w:val="00544D4E"/>
    <w:rsid w:val="00545025"/>
    <w:rsid w:val="00545D41"/>
    <w:rsid w:val="00553379"/>
    <w:rsid w:val="005544B6"/>
    <w:rsid w:val="00554CF0"/>
    <w:rsid w:val="005564D3"/>
    <w:rsid w:val="005569F1"/>
    <w:rsid w:val="00556B84"/>
    <w:rsid w:val="00556CE8"/>
    <w:rsid w:val="00563E1A"/>
    <w:rsid w:val="00564BB4"/>
    <w:rsid w:val="00566D9B"/>
    <w:rsid w:val="00571761"/>
    <w:rsid w:val="005747E1"/>
    <w:rsid w:val="00574D14"/>
    <w:rsid w:val="005805D4"/>
    <w:rsid w:val="005848B8"/>
    <w:rsid w:val="0058754F"/>
    <w:rsid w:val="00587B85"/>
    <w:rsid w:val="005924EF"/>
    <w:rsid w:val="005A21CD"/>
    <w:rsid w:val="005A3B4F"/>
    <w:rsid w:val="005A4775"/>
    <w:rsid w:val="005A494A"/>
    <w:rsid w:val="005A4D59"/>
    <w:rsid w:val="005A5A51"/>
    <w:rsid w:val="005A5B91"/>
    <w:rsid w:val="005A618A"/>
    <w:rsid w:val="005A76EC"/>
    <w:rsid w:val="005B2353"/>
    <w:rsid w:val="005B2964"/>
    <w:rsid w:val="005B2C75"/>
    <w:rsid w:val="005B49D3"/>
    <w:rsid w:val="005B6F8A"/>
    <w:rsid w:val="005C0486"/>
    <w:rsid w:val="005C2DAB"/>
    <w:rsid w:val="005C52E6"/>
    <w:rsid w:val="005C572A"/>
    <w:rsid w:val="005C5903"/>
    <w:rsid w:val="005C6D99"/>
    <w:rsid w:val="005D297E"/>
    <w:rsid w:val="005D2E31"/>
    <w:rsid w:val="005D4412"/>
    <w:rsid w:val="005D66EE"/>
    <w:rsid w:val="005E1142"/>
    <w:rsid w:val="005E19A6"/>
    <w:rsid w:val="005E5CBC"/>
    <w:rsid w:val="005F0363"/>
    <w:rsid w:val="005F37BD"/>
    <w:rsid w:val="005F4770"/>
    <w:rsid w:val="005F4D5D"/>
    <w:rsid w:val="0060022F"/>
    <w:rsid w:val="00605289"/>
    <w:rsid w:val="00606BD2"/>
    <w:rsid w:val="00610917"/>
    <w:rsid w:val="00611B4F"/>
    <w:rsid w:val="00612608"/>
    <w:rsid w:val="00615E6E"/>
    <w:rsid w:val="00621E46"/>
    <w:rsid w:val="006226C0"/>
    <w:rsid w:val="00625A8C"/>
    <w:rsid w:val="00625E37"/>
    <w:rsid w:val="006262F6"/>
    <w:rsid w:val="00627394"/>
    <w:rsid w:val="006342ED"/>
    <w:rsid w:val="00634CFA"/>
    <w:rsid w:val="00637806"/>
    <w:rsid w:val="00640740"/>
    <w:rsid w:val="006446D0"/>
    <w:rsid w:val="006451B9"/>
    <w:rsid w:val="00645E0A"/>
    <w:rsid w:val="00652312"/>
    <w:rsid w:val="00652AFF"/>
    <w:rsid w:val="006534A5"/>
    <w:rsid w:val="0065369A"/>
    <w:rsid w:val="00653FC2"/>
    <w:rsid w:val="006575AC"/>
    <w:rsid w:val="00666046"/>
    <w:rsid w:val="00673F99"/>
    <w:rsid w:val="00676D9A"/>
    <w:rsid w:val="00677EC0"/>
    <w:rsid w:val="00682902"/>
    <w:rsid w:val="00685F1B"/>
    <w:rsid w:val="0069043A"/>
    <w:rsid w:val="006911A0"/>
    <w:rsid w:val="0069246D"/>
    <w:rsid w:val="006924F5"/>
    <w:rsid w:val="00692EB9"/>
    <w:rsid w:val="006978A1"/>
    <w:rsid w:val="006A24AA"/>
    <w:rsid w:val="006B1216"/>
    <w:rsid w:val="006B3EE1"/>
    <w:rsid w:val="006B7162"/>
    <w:rsid w:val="006C2909"/>
    <w:rsid w:val="006C43CA"/>
    <w:rsid w:val="006C45CD"/>
    <w:rsid w:val="006C73F6"/>
    <w:rsid w:val="006D192B"/>
    <w:rsid w:val="006D4154"/>
    <w:rsid w:val="006E77AA"/>
    <w:rsid w:val="006F0858"/>
    <w:rsid w:val="006F45F5"/>
    <w:rsid w:val="00703E9B"/>
    <w:rsid w:val="00712B42"/>
    <w:rsid w:val="007173FE"/>
    <w:rsid w:val="007216BB"/>
    <w:rsid w:val="00724331"/>
    <w:rsid w:val="00724B41"/>
    <w:rsid w:val="00730366"/>
    <w:rsid w:val="00732B89"/>
    <w:rsid w:val="00734C60"/>
    <w:rsid w:val="00737BA4"/>
    <w:rsid w:val="007443B6"/>
    <w:rsid w:val="00746BCB"/>
    <w:rsid w:val="0075043C"/>
    <w:rsid w:val="00750690"/>
    <w:rsid w:val="00753F80"/>
    <w:rsid w:val="00757AEB"/>
    <w:rsid w:val="007624D0"/>
    <w:rsid w:val="0076274B"/>
    <w:rsid w:val="007704A9"/>
    <w:rsid w:val="00774742"/>
    <w:rsid w:val="00774D83"/>
    <w:rsid w:val="00775CB3"/>
    <w:rsid w:val="00775DFB"/>
    <w:rsid w:val="00780BFE"/>
    <w:rsid w:val="007839BC"/>
    <w:rsid w:val="00784A95"/>
    <w:rsid w:val="00794979"/>
    <w:rsid w:val="007A24C7"/>
    <w:rsid w:val="007A30BC"/>
    <w:rsid w:val="007A783A"/>
    <w:rsid w:val="007B4727"/>
    <w:rsid w:val="007B4DD3"/>
    <w:rsid w:val="007B6FEC"/>
    <w:rsid w:val="007D1021"/>
    <w:rsid w:val="007D50D5"/>
    <w:rsid w:val="007E3577"/>
    <w:rsid w:val="007E5D4B"/>
    <w:rsid w:val="007F26AD"/>
    <w:rsid w:val="007F3B5E"/>
    <w:rsid w:val="007F5888"/>
    <w:rsid w:val="007F7E3F"/>
    <w:rsid w:val="00801BC4"/>
    <w:rsid w:val="00805DE9"/>
    <w:rsid w:val="00810415"/>
    <w:rsid w:val="008109E8"/>
    <w:rsid w:val="00815912"/>
    <w:rsid w:val="00816C3B"/>
    <w:rsid w:val="00817EBC"/>
    <w:rsid w:val="00824DFB"/>
    <w:rsid w:val="00830A42"/>
    <w:rsid w:val="0083512D"/>
    <w:rsid w:val="008403A5"/>
    <w:rsid w:val="00844C04"/>
    <w:rsid w:val="00846878"/>
    <w:rsid w:val="00847BE1"/>
    <w:rsid w:val="00853381"/>
    <w:rsid w:val="008606D5"/>
    <w:rsid w:val="00863012"/>
    <w:rsid w:val="008635F3"/>
    <w:rsid w:val="008727BC"/>
    <w:rsid w:val="008766BB"/>
    <w:rsid w:val="008850BE"/>
    <w:rsid w:val="00885981"/>
    <w:rsid w:val="008912D7"/>
    <w:rsid w:val="00893029"/>
    <w:rsid w:val="008935A2"/>
    <w:rsid w:val="0089533B"/>
    <w:rsid w:val="008966A5"/>
    <w:rsid w:val="008A1F64"/>
    <w:rsid w:val="008B0BC1"/>
    <w:rsid w:val="008B6E45"/>
    <w:rsid w:val="008C2D02"/>
    <w:rsid w:val="008C4ED6"/>
    <w:rsid w:val="008C52A7"/>
    <w:rsid w:val="008D0638"/>
    <w:rsid w:val="008D1397"/>
    <w:rsid w:val="008D1BED"/>
    <w:rsid w:val="008D36E8"/>
    <w:rsid w:val="008D4600"/>
    <w:rsid w:val="008D75BE"/>
    <w:rsid w:val="008E0933"/>
    <w:rsid w:val="008E1604"/>
    <w:rsid w:val="008E25CA"/>
    <w:rsid w:val="008E40D1"/>
    <w:rsid w:val="00901596"/>
    <w:rsid w:val="00902B8C"/>
    <w:rsid w:val="00903A8C"/>
    <w:rsid w:val="009046B7"/>
    <w:rsid w:val="00910400"/>
    <w:rsid w:val="00910848"/>
    <w:rsid w:val="00926F98"/>
    <w:rsid w:val="00936D48"/>
    <w:rsid w:val="00941884"/>
    <w:rsid w:val="00941AA4"/>
    <w:rsid w:val="009420C8"/>
    <w:rsid w:val="00942EEC"/>
    <w:rsid w:val="0094471B"/>
    <w:rsid w:val="00945156"/>
    <w:rsid w:val="009462D2"/>
    <w:rsid w:val="00946335"/>
    <w:rsid w:val="00947520"/>
    <w:rsid w:val="009518F0"/>
    <w:rsid w:val="00955444"/>
    <w:rsid w:val="00967320"/>
    <w:rsid w:val="0096766E"/>
    <w:rsid w:val="0097081C"/>
    <w:rsid w:val="0097416F"/>
    <w:rsid w:val="00983662"/>
    <w:rsid w:val="00983D37"/>
    <w:rsid w:val="00985A0A"/>
    <w:rsid w:val="00985B0B"/>
    <w:rsid w:val="00991DC6"/>
    <w:rsid w:val="00992D4B"/>
    <w:rsid w:val="0099325F"/>
    <w:rsid w:val="009933D6"/>
    <w:rsid w:val="00994695"/>
    <w:rsid w:val="00995F78"/>
    <w:rsid w:val="009966C0"/>
    <w:rsid w:val="0099749D"/>
    <w:rsid w:val="009A084F"/>
    <w:rsid w:val="009A2311"/>
    <w:rsid w:val="009A2501"/>
    <w:rsid w:val="009A45A6"/>
    <w:rsid w:val="009B5B91"/>
    <w:rsid w:val="009B6D54"/>
    <w:rsid w:val="009C248C"/>
    <w:rsid w:val="009C35BA"/>
    <w:rsid w:val="009C48A6"/>
    <w:rsid w:val="009D031A"/>
    <w:rsid w:val="009E0631"/>
    <w:rsid w:val="009E385C"/>
    <w:rsid w:val="009E4F14"/>
    <w:rsid w:val="009E5126"/>
    <w:rsid w:val="009E78E6"/>
    <w:rsid w:val="009F0FEC"/>
    <w:rsid w:val="009F4D27"/>
    <w:rsid w:val="009F5778"/>
    <w:rsid w:val="009F5C77"/>
    <w:rsid w:val="00A0166A"/>
    <w:rsid w:val="00A04507"/>
    <w:rsid w:val="00A059A2"/>
    <w:rsid w:val="00A062ED"/>
    <w:rsid w:val="00A123B2"/>
    <w:rsid w:val="00A135AB"/>
    <w:rsid w:val="00A16818"/>
    <w:rsid w:val="00A225FA"/>
    <w:rsid w:val="00A240A1"/>
    <w:rsid w:val="00A2421C"/>
    <w:rsid w:val="00A321C0"/>
    <w:rsid w:val="00A33C1B"/>
    <w:rsid w:val="00A40BD7"/>
    <w:rsid w:val="00A40F0F"/>
    <w:rsid w:val="00A42EE2"/>
    <w:rsid w:val="00A44B2F"/>
    <w:rsid w:val="00A458F3"/>
    <w:rsid w:val="00A45AE8"/>
    <w:rsid w:val="00A5260F"/>
    <w:rsid w:val="00A57E58"/>
    <w:rsid w:val="00A6004A"/>
    <w:rsid w:val="00A60F65"/>
    <w:rsid w:val="00A6733E"/>
    <w:rsid w:val="00A67546"/>
    <w:rsid w:val="00A7227B"/>
    <w:rsid w:val="00A75335"/>
    <w:rsid w:val="00A768BE"/>
    <w:rsid w:val="00A77F72"/>
    <w:rsid w:val="00A823AC"/>
    <w:rsid w:val="00A826A3"/>
    <w:rsid w:val="00A84F18"/>
    <w:rsid w:val="00A90A18"/>
    <w:rsid w:val="00A933E3"/>
    <w:rsid w:val="00A937C8"/>
    <w:rsid w:val="00A93B2D"/>
    <w:rsid w:val="00A95931"/>
    <w:rsid w:val="00A96497"/>
    <w:rsid w:val="00A964E5"/>
    <w:rsid w:val="00A966C8"/>
    <w:rsid w:val="00AA1A69"/>
    <w:rsid w:val="00AA3EBC"/>
    <w:rsid w:val="00AA5533"/>
    <w:rsid w:val="00AA5C8F"/>
    <w:rsid w:val="00AB6656"/>
    <w:rsid w:val="00AC524A"/>
    <w:rsid w:val="00AD29EF"/>
    <w:rsid w:val="00AD44E1"/>
    <w:rsid w:val="00AD5D30"/>
    <w:rsid w:val="00AD64C3"/>
    <w:rsid w:val="00AE0FE0"/>
    <w:rsid w:val="00AE1A7B"/>
    <w:rsid w:val="00AE296E"/>
    <w:rsid w:val="00AE30D7"/>
    <w:rsid w:val="00AE3125"/>
    <w:rsid w:val="00AE3A4C"/>
    <w:rsid w:val="00AE3D30"/>
    <w:rsid w:val="00AE75E0"/>
    <w:rsid w:val="00B03880"/>
    <w:rsid w:val="00B14870"/>
    <w:rsid w:val="00B157AE"/>
    <w:rsid w:val="00B270BF"/>
    <w:rsid w:val="00B32565"/>
    <w:rsid w:val="00B328FF"/>
    <w:rsid w:val="00B41693"/>
    <w:rsid w:val="00B45CF5"/>
    <w:rsid w:val="00B45DC7"/>
    <w:rsid w:val="00B46B97"/>
    <w:rsid w:val="00B472E6"/>
    <w:rsid w:val="00B473C0"/>
    <w:rsid w:val="00B47832"/>
    <w:rsid w:val="00B50D36"/>
    <w:rsid w:val="00B52F88"/>
    <w:rsid w:val="00B60E7A"/>
    <w:rsid w:val="00B62868"/>
    <w:rsid w:val="00B666F9"/>
    <w:rsid w:val="00B66AB4"/>
    <w:rsid w:val="00B7174E"/>
    <w:rsid w:val="00B727D9"/>
    <w:rsid w:val="00B7672A"/>
    <w:rsid w:val="00B767AD"/>
    <w:rsid w:val="00B778D3"/>
    <w:rsid w:val="00B842C4"/>
    <w:rsid w:val="00B85B81"/>
    <w:rsid w:val="00B86FF9"/>
    <w:rsid w:val="00B91EE3"/>
    <w:rsid w:val="00BA0907"/>
    <w:rsid w:val="00BA4D82"/>
    <w:rsid w:val="00BA52CB"/>
    <w:rsid w:val="00BA7978"/>
    <w:rsid w:val="00BC1B06"/>
    <w:rsid w:val="00BC4148"/>
    <w:rsid w:val="00BC41FB"/>
    <w:rsid w:val="00BC4504"/>
    <w:rsid w:val="00BC456A"/>
    <w:rsid w:val="00BE0823"/>
    <w:rsid w:val="00BE095D"/>
    <w:rsid w:val="00BE14E9"/>
    <w:rsid w:val="00BE2DFC"/>
    <w:rsid w:val="00BE6B44"/>
    <w:rsid w:val="00BE7B12"/>
    <w:rsid w:val="00BF1B1C"/>
    <w:rsid w:val="00BF1D6E"/>
    <w:rsid w:val="00BF2BFE"/>
    <w:rsid w:val="00C06F12"/>
    <w:rsid w:val="00C073A8"/>
    <w:rsid w:val="00C100B9"/>
    <w:rsid w:val="00C1279C"/>
    <w:rsid w:val="00C13043"/>
    <w:rsid w:val="00C24402"/>
    <w:rsid w:val="00C24969"/>
    <w:rsid w:val="00C30C11"/>
    <w:rsid w:val="00C334A8"/>
    <w:rsid w:val="00C34E08"/>
    <w:rsid w:val="00C355FE"/>
    <w:rsid w:val="00C35BF5"/>
    <w:rsid w:val="00C409C8"/>
    <w:rsid w:val="00C416CB"/>
    <w:rsid w:val="00C42402"/>
    <w:rsid w:val="00C42CF1"/>
    <w:rsid w:val="00C44FFD"/>
    <w:rsid w:val="00C46646"/>
    <w:rsid w:val="00C5093D"/>
    <w:rsid w:val="00C54217"/>
    <w:rsid w:val="00C557D8"/>
    <w:rsid w:val="00C5751B"/>
    <w:rsid w:val="00C57719"/>
    <w:rsid w:val="00C62C30"/>
    <w:rsid w:val="00C635BF"/>
    <w:rsid w:val="00C6527A"/>
    <w:rsid w:val="00C727C9"/>
    <w:rsid w:val="00C757B1"/>
    <w:rsid w:val="00C75E43"/>
    <w:rsid w:val="00C7651D"/>
    <w:rsid w:val="00C83033"/>
    <w:rsid w:val="00C846E5"/>
    <w:rsid w:val="00C86F3C"/>
    <w:rsid w:val="00C9155F"/>
    <w:rsid w:val="00C9647A"/>
    <w:rsid w:val="00C964EC"/>
    <w:rsid w:val="00CA3CDE"/>
    <w:rsid w:val="00CB208D"/>
    <w:rsid w:val="00CB3C11"/>
    <w:rsid w:val="00CB59F9"/>
    <w:rsid w:val="00CB6F23"/>
    <w:rsid w:val="00CC35B4"/>
    <w:rsid w:val="00CC4909"/>
    <w:rsid w:val="00CD130C"/>
    <w:rsid w:val="00CD2EF1"/>
    <w:rsid w:val="00CD31DD"/>
    <w:rsid w:val="00CD3549"/>
    <w:rsid w:val="00CD5B0D"/>
    <w:rsid w:val="00CD6E70"/>
    <w:rsid w:val="00CE562B"/>
    <w:rsid w:val="00CE5C06"/>
    <w:rsid w:val="00CE6B53"/>
    <w:rsid w:val="00CE7E49"/>
    <w:rsid w:val="00CF0E80"/>
    <w:rsid w:val="00CF215F"/>
    <w:rsid w:val="00CF3181"/>
    <w:rsid w:val="00CF4ADC"/>
    <w:rsid w:val="00CF6292"/>
    <w:rsid w:val="00CF682E"/>
    <w:rsid w:val="00D045F8"/>
    <w:rsid w:val="00D06AF8"/>
    <w:rsid w:val="00D15DAD"/>
    <w:rsid w:val="00D27679"/>
    <w:rsid w:val="00D30A17"/>
    <w:rsid w:val="00D36C2B"/>
    <w:rsid w:val="00D44054"/>
    <w:rsid w:val="00D44BCD"/>
    <w:rsid w:val="00D51ABA"/>
    <w:rsid w:val="00D5400F"/>
    <w:rsid w:val="00D56001"/>
    <w:rsid w:val="00D61460"/>
    <w:rsid w:val="00D6431C"/>
    <w:rsid w:val="00D6452E"/>
    <w:rsid w:val="00D64D17"/>
    <w:rsid w:val="00D652D4"/>
    <w:rsid w:val="00D65CDE"/>
    <w:rsid w:val="00D66745"/>
    <w:rsid w:val="00D67CA7"/>
    <w:rsid w:val="00D75043"/>
    <w:rsid w:val="00D7544C"/>
    <w:rsid w:val="00D87BC5"/>
    <w:rsid w:val="00D964B8"/>
    <w:rsid w:val="00DA08A2"/>
    <w:rsid w:val="00DA13F2"/>
    <w:rsid w:val="00DB2FFB"/>
    <w:rsid w:val="00DB3AA2"/>
    <w:rsid w:val="00DC0982"/>
    <w:rsid w:val="00DD43EA"/>
    <w:rsid w:val="00DD686B"/>
    <w:rsid w:val="00DE39CF"/>
    <w:rsid w:val="00DE62DA"/>
    <w:rsid w:val="00DE7653"/>
    <w:rsid w:val="00DF1542"/>
    <w:rsid w:val="00DF2AF6"/>
    <w:rsid w:val="00DF35F5"/>
    <w:rsid w:val="00DF45EA"/>
    <w:rsid w:val="00DF4BE3"/>
    <w:rsid w:val="00DF5319"/>
    <w:rsid w:val="00DF71E5"/>
    <w:rsid w:val="00E00F34"/>
    <w:rsid w:val="00E027EA"/>
    <w:rsid w:val="00E11663"/>
    <w:rsid w:val="00E14C39"/>
    <w:rsid w:val="00E1561C"/>
    <w:rsid w:val="00E17FE2"/>
    <w:rsid w:val="00E2352C"/>
    <w:rsid w:val="00E26E3F"/>
    <w:rsid w:val="00E270BB"/>
    <w:rsid w:val="00E31112"/>
    <w:rsid w:val="00E32AB9"/>
    <w:rsid w:val="00E36305"/>
    <w:rsid w:val="00E4137B"/>
    <w:rsid w:val="00E470D4"/>
    <w:rsid w:val="00E51C2B"/>
    <w:rsid w:val="00E5696F"/>
    <w:rsid w:val="00E5793B"/>
    <w:rsid w:val="00E61A42"/>
    <w:rsid w:val="00E61FD8"/>
    <w:rsid w:val="00E624CC"/>
    <w:rsid w:val="00E65EAD"/>
    <w:rsid w:val="00E75E08"/>
    <w:rsid w:val="00E7744D"/>
    <w:rsid w:val="00E7799E"/>
    <w:rsid w:val="00E77D60"/>
    <w:rsid w:val="00E85A04"/>
    <w:rsid w:val="00E95B4E"/>
    <w:rsid w:val="00E97B67"/>
    <w:rsid w:val="00EA1C3E"/>
    <w:rsid w:val="00EA2E44"/>
    <w:rsid w:val="00EA364E"/>
    <w:rsid w:val="00EA4EAE"/>
    <w:rsid w:val="00EA6BC9"/>
    <w:rsid w:val="00EB1F29"/>
    <w:rsid w:val="00EB504E"/>
    <w:rsid w:val="00EB5B72"/>
    <w:rsid w:val="00EC0E98"/>
    <w:rsid w:val="00EC4143"/>
    <w:rsid w:val="00EC7049"/>
    <w:rsid w:val="00ED126B"/>
    <w:rsid w:val="00ED32EC"/>
    <w:rsid w:val="00ED46E7"/>
    <w:rsid w:val="00ED574C"/>
    <w:rsid w:val="00EE27A2"/>
    <w:rsid w:val="00EE4504"/>
    <w:rsid w:val="00EE5103"/>
    <w:rsid w:val="00EE749A"/>
    <w:rsid w:val="00EF072F"/>
    <w:rsid w:val="00EF5C7F"/>
    <w:rsid w:val="00F017A3"/>
    <w:rsid w:val="00F02ABD"/>
    <w:rsid w:val="00F03025"/>
    <w:rsid w:val="00F04793"/>
    <w:rsid w:val="00F157DB"/>
    <w:rsid w:val="00F2012E"/>
    <w:rsid w:val="00F229F5"/>
    <w:rsid w:val="00F230FC"/>
    <w:rsid w:val="00F23BE4"/>
    <w:rsid w:val="00F24431"/>
    <w:rsid w:val="00F27961"/>
    <w:rsid w:val="00F31143"/>
    <w:rsid w:val="00F31ACD"/>
    <w:rsid w:val="00F31F05"/>
    <w:rsid w:val="00F448A4"/>
    <w:rsid w:val="00F4533C"/>
    <w:rsid w:val="00F45EBB"/>
    <w:rsid w:val="00F61198"/>
    <w:rsid w:val="00F67ED0"/>
    <w:rsid w:val="00F8169C"/>
    <w:rsid w:val="00F821F5"/>
    <w:rsid w:val="00F9050E"/>
    <w:rsid w:val="00F935D1"/>
    <w:rsid w:val="00F97372"/>
    <w:rsid w:val="00FA0FE8"/>
    <w:rsid w:val="00FA276D"/>
    <w:rsid w:val="00FA34C2"/>
    <w:rsid w:val="00FA388F"/>
    <w:rsid w:val="00FA5D43"/>
    <w:rsid w:val="00FA5FDC"/>
    <w:rsid w:val="00FB0B9C"/>
    <w:rsid w:val="00FB1028"/>
    <w:rsid w:val="00FB3794"/>
    <w:rsid w:val="00FB5BA3"/>
    <w:rsid w:val="00FB6312"/>
    <w:rsid w:val="00FC22D5"/>
    <w:rsid w:val="00FC28E7"/>
    <w:rsid w:val="00FC2DBB"/>
    <w:rsid w:val="00FC60C1"/>
    <w:rsid w:val="00FD1136"/>
    <w:rsid w:val="00FD2A9C"/>
    <w:rsid w:val="00FD334B"/>
    <w:rsid w:val="00FD3FF3"/>
    <w:rsid w:val="00FE1A48"/>
    <w:rsid w:val="00FE334C"/>
    <w:rsid w:val="00FE5A15"/>
    <w:rsid w:val="00FF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8C4723-2FA3-470D-8EC0-451E5F958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37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008E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wydatnienie">
    <w:name w:val="Emphasis"/>
    <w:basedOn w:val="Domylnaczcionkaakapitu"/>
    <w:uiPriority w:val="20"/>
    <w:qFormat/>
    <w:rsid w:val="005008EC"/>
    <w:rPr>
      <w:i/>
      <w:iCs/>
    </w:rPr>
  </w:style>
  <w:style w:type="character" w:customStyle="1" w:styleId="apple-converted-space">
    <w:name w:val="apple-converted-space"/>
    <w:basedOn w:val="Domylnaczcionkaakapitu"/>
    <w:rsid w:val="005008EC"/>
  </w:style>
  <w:style w:type="paragraph" w:styleId="Akapitzlist">
    <w:name w:val="List Paragraph"/>
    <w:basedOn w:val="Normalny"/>
    <w:uiPriority w:val="34"/>
    <w:qFormat/>
    <w:rsid w:val="005008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Lemańska</dc:creator>
  <cp:lastModifiedBy>Agnieszka Lemańska</cp:lastModifiedBy>
  <cp:revision>2</cp:revision>
  <dcterms:created xsi:type="dcterms:W3CDTF">2017-07-13T08:59:00Z</dcterms:created>
  <dcterms:modified xsi:type="dcterms:W3CDTF">2017-07-13T08:59:00Z</dcterms:modified>
</cp:coreProperties>
</file>